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D4" w:rsidRPr="00F60AD4" w:rsidRDefault="00F60AD4">
      <w:pPr>
        <w:rPr>
          <w:sz w:val="24"/>
          <w:szCs w:val="24"/>
        </w:rPr>
      </w:pPr>
      <w:r w:rsidRPr="00F60AD4">
        <w:rPr>
          <w:sz w:val="24"/>
          <w:szCs w:val="24"/>
        </w:rPr>
        <w:t xml:space="preserve">Student Name: </w:t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</w:r>
      <w:r w:rsidRPr="00F60AD4">
        <w:rPr>
          <w:sz w:val="24"/>
          <w:szCs w:val="24"/>
        </w:rPr>
        <w:softHyphen/>
        <w:t>______________________________</w:t>
      </w:r>
      <w:r w:rsidRPr="00F60AD4">
        <w:rPr>
          <w:sz w:val="24"/>
          <w:szCs w:val="24"/>
        </w:rPr>
        <w:tab/>
      </w:r>
      <w:r w:rsidRPr="00F60AD4">
        <w:rPr>
          <w:sz w:val="24"/>
          <w:szCs w:val="24"/>
        </w:rPr>
        <w:tab/>
      </w:r>
      <w:r w:rsidRPr="00F60AD4">
        <w:rPr>
          <w:sz w:val="24"/>
          <w:szCs w:val="24"/>
        </w:rPr>
        <w:tab/>
        <w:t>Date: __________</w:t>
      </w:r>
    </w:p>
    <w:p w:rsidR="00F60AD4" w:rsidRPr="00F60AD4" w:rsidRDefault="00F60AD4">
      <w:pPr>
        <w:rPr>
          <w:sz w:val="24"/>
          <w:szCs w:val="24"/>
        </w:rPr>
      </w:pPr>
      <w:r w:rsidRPr="00F60AD4">
        <w:rPr>
          <w:sz w:val="24"/>
          <w:szCs w:val="24"/>
        </w:rPr>
        <w:t>Test Name: 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0AD4">
        <w:rPr>
          <w:sz w:val="24"/>
          <w:szCs w:val="24"/>
        </w:rPr>
        <w:t>Class Period: _____</w:t>
      </w:r>
      <w:r>
        <w:rPr>
          <w:sz w:val="24"/>
          <w:szCs w:val="24"/>
        </w:rPr>
        <w:t>_</w:t>
      </w:r>
      <w:r w:rsidRPr="00F60AD4">
        <w:rPr>
          <w:sz w:val="24"/>
          <w:szCs w:val="24"/>
        </w:rPr>
        <w:t>____</w:t>
      </w:r>
    </w:p>
    <w:p w:rsidR="0011072F" w:rsidRPr="00F60AD4" w:rsidRDefault="00F60AD4" w:rsidP="00F60AD4">
      <w:pPr>
        <w:jc w:val="center"/>
        <w:rPr>
          <w:b/>
          <w:sz w:val="24"/>
          <w:szCs w:val="24"/>
        </w:rPr>
      </w:pPr>
      <w:r w:rsidRPr="00F60AD4">
        <w:rPr>
          <w:b/>
          <w:sz w:val="24"/>
          <w:szCs w:val="24"/>
        </w:rPr>
        <w:t>You must fill out a box for each problem you missed.</w:t>
      </w:r>
    </w:p>
    <w:tbl>
      <w:tblPr>
        <w:tblStyle w:val="TableGrid"/>
        <w:tblpPr w:leftFromText="180" w:rightFromText="180" w:vertAnchor="page" w:horzAnchor="margin" w:tblpY="3616"/>
        <w:tblW w:w="0" w:type="auto"/>
        <w:tblLook w:val="04A0" w:firstRow="1" w:lastRow="0" w:firstColumn="1" w:lastColumn="0" w:noHBand="0" w:noVBand="1"/>
      </w:tblPr>
      <w:tblGrid>
        <w:gridCol w:w="1008"/>
        <w:gridCol w:w="3600"/>
        <w:gridCol w:w="3870"/>
        <w:gridCol w:w="1098"/>
      </w:tblGrid>
      <w:tr w:rsidR="00882F32" w:rsidTr="00882F32">
        <w:tc>
          <w:tcPr>
            <w:tcW w:w="1008" w:type="dxa"/>
          </w:tcPr>
          <w:p w:rsidR="00882F32" w:rsidRDefault="00882F32" w:rsidP="00882F32">
            <w:pPr>
              <w:jc w:val="center"/>
            </w:pPr>
            <w:r>
              <w:t>Problem #</w:t>
            </w:r>
          </w:p>
        </w:tc>
        <w:tc>
          <w:tcPr>
            <w:tcW w:w="3600" w:type="dxa"/>
          </w:tcPr>
          <w:p w:rsidR="00882F32" w:rsidRDefault="00882F32" w:rsidP="00882F32">
            <w:pPr>
              <w:jc w:val="center"/>
            </w:pPr>
            <w:r>
              <w:t>Mistake or Error I made</w:t>
            </w:r>
          </w:p>
          <w:p w:rsidR="00882F32" w:rsidRDefault="00882F32" w:rsidP="00882F32">
            <w:pPr>
              <w:jc w:val="center"/>
            </w:pPr>
            <w:r>
              <w:t xml:space="preserve"> (in words)</w:t>
            </w:r>
          </w:p>
        </w:tc>
        <w:tc>
          <w:tcPr>
            <w:tcW w:w="3870" w:type="dxa"/>
          </w:tcPr>
          <w:p w:rsidR="00882F32" w:rsidRDefault="00882F32" w:rsidP="00882F32">
            <w:pPr>
              <w:jc w:val="center"/>
            </w:pPr>
            <w:r>
              <w:t xml:space="preserve">Correct Way to Solve the Problem </w:t>
            </w:r>
          </w:p>
          <w:p w:rsidR="00882F32" w:rsidRDefault="00882F32" w:rsidP="00882F32">
            <w:pPr>
              <w:jc w:val="center"/>
            </w:pPr>
            <w:r>
              <w:t>(show all your work)</w:t>
            </w:r>
          </w:p>
        </w:tc>
        <w:tc>
          <w:tcPr>
            <w:tcW w:w="1098" w:type="dxa"/>
          </w:tcPr>
          <w:p w:rsidR="00882F32" w:rsidRDefault="00882F32" w:rsidP="00882F32">
            <w:pPr>
              <w:jc w:val="center"/>
            </w:pPr>
            <w:r>
              <w:t>Correct Answer</w:t>
            </w:r>
          </w:p>
        </w:tc>
      </w:tr>
      <w:tr w:rsidR="00882F32" w:rsidTr="00882F32">
        <w:tc>
          <w:tcPr>
            <w:tcW w:w="1008" w:type="dxa"/>
          </w:tcPr>
          <w:p w:rsidR="00882F32" w:rsidRDefault="00882F32" w:rsidP="00882F32"/>
        </w:tc>
        <w:tc>
          <w:tcPr>
            <w:tcW w:w="3600" w:type="dxa"/>
          </w:tcPr>
          <w:p w:rsidR="00882F32" w:rsidRDefault="00882F32" w:rsidP="00882F32"/>
          <w:p w:rsidR="00882F32" w:rsidRDefault="00882F32" w:rsidP="00882F32"/>
          <w:p w:rsidR="00882F32" w:rsidRDefault="00882F32" w:rsidP="00882F32"/>
          <w:p w:rsidR="00882F32" w:rsidRDefault="00882F32" w:rsidP="00882F32"/>
          <w:p w:rsidR="00882F32" w:rsidRDefault="00882F32" w:rsidP="00882F32"/>
        </w:tc>
        <w:tc>
          <w:tcPr>
            <w:tcW w:w="3870" w:type="dxa"/>
          </w:tcPr>
          <w:p w:rsidR="00882F32" w:rsidRDefault="00882F32" w:rsidP="00882F32"/>
        </w:tc>
        <w:tc>
          <w:tcPr>
            <w:tcW w:w="1098" w:type="dxa"/>
          </w:tcPr>
          <w:p w:rsidR="00882F32" w:rsidRDefault="00882F32" w:rsidP="00882F32"/>
        </w:tc>
      </w:tr>
      <w:tr w:rsidR="00882F32" w:rsidTr="00882F32">
        <w:tc>
          <w:tcPr>
            <w:tcW w:w="1008" w:type="dxa"/>
          </w:tcPr>
          <w:p w:rsidR="00882F32" w:rsidRDefault="00882F32" w:rsidP="00882F32"/>
        </w:tc>
        <w:tc>
          <w:tcPr>
            <w:tcW w:w="3600" w:type="dxa"/>
          </w:tcPr>
          <w:p w:rsidR="00882F32" w:rsidRDefault="00882F32" w:rsidP="00882F32"/>
          <w:p w:rsidR="00882F32" w:rsidRDefault="00882F32" w:rsidP="00882F32"/>
          <w:p w:rsidR="00882F32" w:rsidRDefault="00882F32" w:rsidP="00882F32"/>
          <w:p w:rsidR="00882F32" w:rsidRDefault="00882F32" w:rsidP="00882F32"/>
          <w:p w:rsidR="00882F32" w:rsidRDefault="00882F32" w:rsidP="00882F32"/>
          <w:p w:rsidR="00882F32" w:rsidRDefault="00882F32" w:rsidP="00882F32"/>
        </w:tc>
        <w:tc>
          <w:tcPr>
            <w:tcW w:w="3870" w:type="dxa"/>
          </w:tcPr>
          <w:p w:rsidR="00882F32" w:rsidRDefault="00882F32" w:rsidP="00882F32"/>
        </w:tc>
        <w:tc>
          <w:tcPr>
            <w:tcW w:w="1098" w:type="dxa"/>
          </w:tcPr>
          <w:p w:rsidR="00882F32" w:rsidRDefault="00882F32" w:rsidP="00882F32"/>
        </w:tc>
      </w:tr>
      <w:tr w:rsidR="00882F32" w:rsidTr="00882F32">
        <w:tc>
          <w:tcPr>
            <w:tcW w:w="1008" w:type="dxa"/>
          </w:tcPr>
          <w:p w:rsidR="00882F32" w:rsidRDefault="00882F32" w:rsidP="00882F32"/>
        </w:tc>
        <w:tc>
          <w:tcPr>
            <w:tcW w:w="3600" w:type="dxa"/>
          </w:tcPr>
          <w:p w:rsidR="00882F32" w:rsidRDefault="00882F32" w:rsidP="00882F32"/>
          <w:p w:rsidR="00882F32" w:rsidRDefault="00882F32" w:rsidP="00882F32"/>
          <w:p w:rsidR="00882F32" w:rsidRDefault="00882F32" w:rsidP="00882F32"/>
          <w:p w:rsidR="00882F32" w:rsidRDefault="00882F32" w:rsidP="00882F32"/>
          <w:p w:rsidR="00882F32" w:rsidRDefault="00882F32" w:rsidP="00882F32"/>
          <w:p w:rsidR="00882F32" w:rsidRDefault="00882F32" w:rsidP="00882F32"/>
        </w:tc>
        <w:tc>
          <w:tcPr>
            <w:tcW w:w="3870" w:type="dxa"/>
          </w:tcPr>
          <w:p w:rsidR="00882F32" w:rsidRDefault="00882F32" w:rsidP="00882F32"/>
        </w:tc>
        <w:tc>
          <w:tcPr>
            <w:tcW w:w="1098" w:type="dxa"/>
          </w:tcPr>
          <w:p w:rsidR="00882F32" w:rsidRDefault="00882F32" w:rsidP="00882F32"/>
        </w:tc>
      </w:tr>
      <w:tr w:rsidR="00882F32" w:rsidTr="00882F32">
        <w:tc>
          <w:tcPr>
            <w:tcW w:w="1008" w:type="dxa"/>
          </w:tcPr>
          <w:p w:rsidR="00882F32" w:rsidRDefault="00882F32" w:rsidP="00882F32"/>
        </w:tc>
        <w:tc>
          <w:tcPr>
            <w:tcW w:w="3600" w:type="dxa"/>
          </w:tcPr>
          <w:p w:rsidR="00882F32" w:rsidRDefault="00882F32" w:rsidP="00882F32"/>
          <w:p w:rsidR="00882F32" w:rsidRDefault="00882F32" w:rsidP="00882F32"/>
          <w:p w:rsidR="00882F32" w:rsidRDefault="00882F32" w:rsidP="00882F32"/>
          <w:p w:rsidR="00882F32" w:rsidRDefault="00882F32" w:rsidP="00882F32"/>
          <w:p w:rsidR="00882F32" w:rsidRDefault="00882F32" w:rsidP="00882F32"/>
          <w:p w:rsidR="00882F32" w:rsidRDefault="00882F32" w:rsidP="00882F32"/>
        </w:tc>
        <w:tc>
          <w:tcPr>
            <w:tcW w:w="3870" w:type="dxa"/>
          </w:tcPr>
          <w:p w:rsidR="00882F32" w:rsidRDefault="00882F32" w:rsidP="00882F32"/>
        </w:tc>
        <w:tc>
          <w:tcPr>
            <w:tcW w:w="1098" w:type="dxa"/>
          </w:tcPr>
          <w:p w:rsidR="00882F32" w:rsidRDefault="00882F32" w:rsidP="00882F32"/>
        </w:tc>
      </w:tr>
      <w:tr w:rsidR="00882F32" w:rsidTr="00882F32">
        <w:tc>
          <w:tcPr>
            <w:tcW w:w="1008" w:type="dxa"/>
          </w:tcPr>
          <w:p w:rsidR="00882F32" w:rsidRDefault="00882F32" w:rsidP="00882F32"/>
        </w:tc>
        <w:tc>
          <w:tcPr>
            <w:tcW w:w="3600" w:type="dxa"/>
          </w:tcPr>
          <w:p w:rsidR="00882F32" w:rsidRDefault="00882F32" w:rsidP="00882F32"/>
          <w:p w:rsidR="00882F32" w:rsidRDefault="00882F32" w:rsidP="00882F32"/>
          <w:p w:rsidR="00882F32" w:rsidRDefault="00882F32" w:rsidP="00882F32"/>
          <w:p w:rsidR="00882F32" w:rsidRDefault="00882F32" w:rsidP="00882F32"/>
          <w:p w:rsidR="00882F32" w:rsidRDefault="00882F32" w:rsidP="00882F32"/>
          <w:p w:rsidR="00882F32" w:rsidRDefault="00882F32" w:rsidP="00882F32"/>
        </w:tc>
        <w:tc>
          <w:tcPr>
            <w:tcW w:w="3870" w:type="dxa"/>
          </w:tcPr>
          <w:p w:rsidR="00882F32" w:rsidRDefault="00882F32" w:rsidP="00882F32"/>
        </w:tc>
        <w:tc>
          <w:tcPr>
            <w:tcW w:w="1098" w:type="dxa"/>
          </w:tcPr>
          <w:p w:rsidR="00882F32" w:rsidRDefault="00882F32" w:rsidP="00882F32"/>
        </w:tc>
      </w:tr>
    </w:tbl>
    <w:p w:rsidR="00F60AD4" w:rsidRDefault="00F60AD4" w:rsidP="00F60A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Attach to the</w:t>
      </w:r>
      <w:r w:rsidRPr="00F60AD4">
        <w:rPr>
          <w:b/>
          <w:sz w:val="24"/>
          <w:szCs w:val="24"/>
        </w:rPr>
        <w:t xml:space="preserve"> Request to Retest Form</w:t>
      </w:r>
    </w:p>
    <w:p w:rsidR="00F60AD4" w:rsidRPr="00F60AD4" w:rsidRDefault="00F60AD4" w:rsidP="00F60AD4">
      <w:pPr>
        <w:rPr>
          <w:sz w:val="24"/>
          <w:szCs w:val="24"/>
        </w:rPr>
      </w:pPr>
    </w:p>
    <w:p w:rsidR="00D22C5C" w:rsidRDefault="00F60AD4" w:rsidP="00F60AD4">
      <w:pPr>
        <w:rPr>
          <w:sz w:val="24"/>
          <w:szCs w:val="24"/>
        </w:rPr>
      </w:pPr>
      <w:r>
        <w:rPr>
          <w:sz w:val="24"/>
          <w:szCs w:val="24"/>
        </w:rPr>
        <w:t>I, the parent or guard</w:t>
      </w:r>
      <w:r w:rsidR="00071C7B">
        <w:rPr>
          <w:sz w:val="24"/>
          <w:szCs w:val="24"/>
        </w:rPr>
        <w:t>ian</w:t>
      </w:r>
      <w:r>
        <w:rPr>
          <w:sz w:val="24"/>
          <w:szCs w:val="24"/>
        </w:rPr>
        <w:t xml:space="preserve"> of, __________________________, have seen the above mentioned test </w:t>
      </w:r>
      <w:r w:rsidR="00D22C5C">
        <w:rPr>
          <w:sz w:val="24"/>
          <w:szCs w:val="24"/>
        </w:rPr>
        <w:t>and believe that my student has studied sufficiently in order to do much better on</w:t>
      </w:r>
      <w:bookmarkStart w:id="0" w:name="_GoBack"/>
      <w:bookmarkEnd w:id="0"/>
      <w:r w:rsidR="00D22C5C">
        <w:rPr>
          <w:sz w:val="24"/>
          <w:szCs w:val="24"/>
        </w:rPr>
        <w:t xml:space="preserve"> a retake.</w:t>
      </w:r>
    </w:p>
    <w:p w:rsidR="00F60AD4" w:rsidRPr="00F60AD4" w:rsidRDefault="00D22C5C" w:rsidP="00F60AD4">
      <w:pPr>
        <w:rPr>
          <w:sz w:val="24"/>
          <w:szCs w:val="24"/>
        </w:rPr>
      </w:pPr>
      <w:r>
        <w:rPr>
          <w:sz w:val="24"/>
          <w:szCs w:val="24"/>
        </w:rPr>
        <w:t xml:space="preserve">Parent or guardian signature: </w:t>
      </w:r>
      <w:r>
        <w:rPr>
          <w:sz w:val="24"/>
          <w:szCs w:val="24"/>
        </w:rPr>
        <w:softHyphen/>
        <w:t>_____________________________</w:t>
      </w:r>
      <w:r>
        <w:rPr>
          <w:sz w:val="24"/>
          <w:szCs w:val="24"/>
        </w:rPr>
        <w:tab/>
        <w:t>Date: ______________</w:t>
      </w:r>
    </w:p>
    <w:p w:rsidR="00F60AD4" w:rsidRPr="00F60AD4" w:rsidRDefault="00F60AD4" w:rsidP="00F60AD4">
      <w:pPr>
        <w:rPr>
          <w:sz w:val="24"/>
          <w:szCs w:val="24"/>
        </w:rPr>
      </w:pPr>
    </w:p>
    <w:sectPr w:rsidR="00F60AD4" w:rsidRPr="00F6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C0" w:rsidRDefault="007251C0" w:rsidP="00F60AD4">
      <w:pPr>
        <w:spacing w:after="0" w:line="240" w:lineRule="auto"/>
      </w:pPr>
      <w:r>
        <w:separator/>
      </w:r>
    </w:p>
  </w:endnote>
  <w:endnote w:type="continuationSeparator" w:id="0">
    <w:p w:rsidR="007251C0" w:rsidRDefault="007251C0" w:rsidP="00F6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C0" w:rsidRDefault="007251C0" w:rsidP="00F60AD4">
      <w:pPr>
        <w:spacing w:after="0" w:line="240" w:lineRule="auto"/>
      </w:pPr>
      <w:r>
        <w:separator/>
      </w:r>
    </w:p>
  </w:footnote>
  <w:footnote w:type="continuationSeparator" w:id="0">
    <w:p w:rsidR="007251C0" w:rsidRDefault="007251C0" w:rsidP="00F60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D4"/>
    <w:rsid w:val="00071C7B"/>
    <w:rsid w:val="005006D2"/>
    <w:rsid w:val="007251C0"/>
    <w:rsid w:val="00882F32"/>
    <w:rsid w:val="00A55A78"/>
    <w:rsid w:val="00D22C5C"/>
    <w:rsid w:val="00F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0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AD4"/>
  </w:style>
  <w:style w:type="paragraph" w:styleId="Footer">
    <w:name w:val="footer"/>
    <w:basedOn w:val="Normal"/>
    <w:link w:val="FooterChar"/>
    <w:uiPriority w:val="99"/>
    <w:unhideWhenUsed/>
    <w:rsid w:val="00F60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0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AD4"/>
  </w:style>
  <w:style w:type="paragraph" w:styleId="Footer">
    <w:name w:val="footer"/>
    <w:basedOn w:val="Normal"/>
    <w:link w:val="FooterChar"/>
    <w:uiPriority w:val="99"/>
    <w:unhideWhenUsed/>
    <w:rsid w:val="00F60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2014-08-10T23:21:00Z</dcterms:created>
  <dcterms:modified xsi:type="dcterms:W3CDTF">2014-08-10T23:34:00Z</dcterms:modified>
</cp:coreProperties>
</file>